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D1" w:rsidRDefault="00690ED1" w:rsidP="00690ED1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C7A81">
        <w:rPr>
          <w:rFonts w:eastAsia="Times New Roman" w:cs="Times New Roman"/>
          <w:b/>
          <w:bCs/>
          <w:color w:val="000000"/>
          <w:sz w:val="24"/>
          <w:szCs w:val="24"/>
        </w:rPr>
        <w:t>Thống kê tình hình sử dụng phần mềm quản lý văn bản điều hành từ 01/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E365A3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FC7A81">
        <w:rPr>
          <w:rFonts w:eastAsia="Times New Roman" w:cs="Times New Roman"/>
          <w:b/>
          <w:bCs/>
          <w:color w:val="000000"/>
          <w:sz w:val="24"/>
          <w:szCs w:val="24"/>
        </w:rPr>
        <w:t>/20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Pr="00FC7A81">
        <w:rPr>
          <w:rFonts w:eastAsia="Times New Roman" w:cs="Times New Roman"/>
          <w:b/>
          <w:bCs/>
          <w:color w:val="000000"/>
          <w:sz w:val="24"/>
          <w:szCs w:val="24"/>
        </w:rPr>
        <w:t xml:space="preserve"> đến </w:t>
      </w:r>
      <w:r w:rsidR="00E365A3">
        <w:rPr>
          <w:rFonts w:eastAsia="Times New Roman" w:cs="Times New Roman"/>
          <w:b/>
          <w:bCs/>
          <w:color w:val="000000"/>
          <w:sz w:val="24"/>
          <w:szCs w:val="24"/>
        </w:rPr>
        <w:t>29</w:t>
      </w:r>
      <w:r w:rsidRPr="00FC7A81">
        <w:rPr>
          <w:rFonts w:eastAsia="Times New Roman" w:cs="Times New Roman"/>
          <w:b/>
          <w:bCs/>
          <w:color w:val="000000"/>
          <w:sz w:val="24"/>
          <w:szCs w:val="24"/>
        </w:rPr>
        <w:t>/</w:t>
      </w:r>
      <w:r w:rsidR="00E365A3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FC7A81">
        <w:rPr>
          <w:rFonts w:eastAsia="Times New Roman" w:cs="Times New Roman"/>
          <w:b/>
          <w:bCs/>
          <w:color w:val="000000"/>
          <w:sz w:val="24"/>
          <w:szCs w:val="24"/>
        </w:rPr>
        <w:t>/20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Pr="00FC7A81">
        <w:rPr>
          <w:rFonts w:eastAsia="Times New Roman" w:cs="Times New Roman"/>
          <w:b/>
          <w:bCs/>
          <w:color w:val="000000"/>
          <w:sz w:val="24"/>
          <w:szCs w:val="24"/>
        </w:rPr>
        <w:t xml:space="preserve"> của Huyện Lương Tài</w:t>
      </w:r>
    </w:p>
    <w:p w:rsidR="00690ED1" w:rsidRPr="006A6D3C" w:rsidRDefault="00690ED1" w:rsidP="00690ED1">
      <w:pPr>
        <w:spacing w:before="0" w:after="0" w:line="240" w:lineRule="auto"/>
        <w:jc w:val="center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6A6D3C">
        <w:rPr>
          <w:rFonts w:eastAsia="Times New Roman" w:cs="Times New Roman"/>
          <w:bCs/>
          <w:i/>
          <w:color w:val="000000"/>
          <w:sz w:val="24"/>
          <w:szCs w:val="24"/>
        </w:rPr>
        <w:t xml:space="preserve">(kèm theo văn bản số </w:t>
      </w:r>
      <w:r w:rsidR="00783401">
        <w:rPr>
          <w:rFonts w:eastAsia="Times New Roman" w:cs="Times New Roman"/>
          <w:bCs/>
          <w:i/>
          <w:color w:val="000000"/>
          <w:sz w:val="24"/>
          <w:szCs w:val="24"/>
        </w:rPr>
        <w:t>42</w:t>
      </w:r>
      <w:r w:rsidRPr="006A6D3C">
        <w:rPr>
          <w:rFonts w:eastAsia="Times New Roman" w:cs="Times New Roman"/>
          <w:bCs/>
          <w:i/>
          <w:color w:val="000000"/>
          <w:sz w:val="24"/>
          <w:szCs w:val="24"/>
        </w:rPr>
        <w:t xml:space="preserve">/VHTT ngày </w:t>
      </w:r>
      <w:r>
        <w:rPr>
          <w:rFonts w:eastAsia="Times New Roman" w:cs="Times New Roman"/>
          <w:bCs/>
          <w:i/>
          <w:color w:val="000000"/>
          <w:sz w:val="24"/>
          <w:szCs w:val="24"/>
        </w:rPr>
        <w:t>1</w:t>
      </w:r>
      <w:r w:rsidR="00783401">
        <w:rPr>
          <w:rFonts w:eastAsia="Times New Roman" w:cs="Times New Roman"/>
          <w:bCs/>
          <w:i/>
          <w:color w:val="000000"/>
          <w:sz w:val="24"/>
          <w:szCs w:val="24"/>
        </w:rPr>
        <w:t>5</w:t>
      </w:r>
      <w:r w:rsidRPr="006A6D3C">
        <w:rPr>
          <w:rFonts w:eastAsia="Times New Roman" w:cs="Times New Roman"/>
          <w:bCs/>
          <w:i/>
          <w:color w:val="000000"/>
          <w:sz w:val="24"/>
          <w:szCs w:val="24"/>
        </w:rPr>
        <w:t>/</w:t>
      </w:r>
      <w:r w:rsidR="00783401">
        <w:rPr>
          <w:rFonts w:eastAsia="Times New Roman" w:cs="Times New Roman"/>
          <w:bCs/>
          <w:i/>
          <w:color w:val="000000"/>
          <w:sz w:val="24"/>
          <w:szCs w:val="24"/>
        </w:rPr>
        <w:t>3</w:t>
      </w:r>
      <w:r w:rsidRPr="006A6D3C">
        <w:rPr>
          <w:rFonts w:eastAsia="Times New Roman" w:cs="Times New Roman"/>
          <w:bCs/>
          <w:i/>
          <w:color w:val="000000"/>
          <w:sz w:val="24"/>
          <w:szCs w:val="24"/>
        </w:rPr>
        <w:t>/20</w:t>
      </w:r>
      <w:r>
        <w:rPr>
          <w:rFonts w:eastAsia="Times New Roman" w:cs="Times New Roman"/>
          <w:bCs/>
          <w:i/>
          <w:color w:val="000000"/>
          <w:sz w:val="24"/>
          <w:szCs w:val="24"/>
        </w:rPr>
        <w:t>20</w:t>
      </w:r>
      <w:r w:rsidRPr="006A6D3C">
        <w:rPr>
          <w:rFonts w:eastAsia="Times New Roman" w:cs="Times New Roman"/>
          <w:bCs/>
          <w:i/>
          <w:color w:val="000000"/>
          <w:sz w:val="24"/>
          <w:szCs w:val="24"/>
        </w:rPr>
        <w:t xml:space="preserve"> của Phòng VH&amp;TT)</w:t>
      </w:r>
    </w:p>
    <w:p w:rsidR="00690ED1" w:rsidRDefault="00690ED1" w:rsidP="00690ED1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A6D3C">
        <w:rPr>
          <w:rFonts w:eastAsia="Times New Roman" w:cs="Times New Roman"/>
          <w:b/>
          <w:bCs/>
          <w:color w:val="000000"/>
          <w:sz w:val="24"/>
          <w:szCs w:val="24"/>
        </w:rPr>
        <w:t>(KSD= Không sử dụng, ISD= Ít sử dụng)</w:t>
      </w:r>
    </w:p>
    <w:p w:rsidR="00690ED1" w:rsidRDefault="00690ED1" w:rsidP="00690ED1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tbl>
      <w:tblPr>
        <w:tblW w:w="15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842"/>
        <w:gridCol w:w="993"/>
        <w:gridCol w:w="992"/>
        <w:gridCol w:w="992"/>
        <w:gridCol w:w="992"/>
        <w:gridCol w:w="993"/>
        <w:gridCol w:w="992"/>
        <w:gridCol w:w="850"/>
        <w:gridCol w:w="851"/>
        <w:gridCol w:w="1417"/>
        <w:gridCol w:w="1457"/>
      </w:tblGrid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3401" w:rsidTr="0078340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Tên người dùng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Chức vụ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Văn bản đến chưa mở(1)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Văn bản đến chưa xử lý(2)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Văn bản đến đã xử lý(3)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Văn bản đến đã cất(4)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Văn bản đến để biết chưa mở(5)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Văn bản đến để biết(6)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Tổng văn bản đến(2+3+4+6)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VB nội bộ chưa mở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Tổng văn bản nội bộ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401" w:rsidRDefault="007834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D24349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D24349">
              <w:rPr>
                <w:b/>
                <w:color w:val="000000"/>
              </w:rPr>
              <w:t>Lãnh đạo UBND huyện Lương Tài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Tuấn Hồng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UBND huyện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Thanh Hải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UBND huyện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Xuân Nhiên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UBND huyện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D24349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D24349">
              <w:rPr>
                <w:b/>
                <w:color w:val="000000"/>
              </w:rPr>
              <w:t>Lãnh đạo các phòng, ban, đơn vị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Bích Liệu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Minh Cảnh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Chánh Văn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M Lương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Đình Phúc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Xuân Sản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Bá Tới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Chánh Thanh 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Quốc Hoàn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Mạnh Quyết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Thái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Đài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Mạnh Sơn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Huy Trí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Trọng Đán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Thanh Toàn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Doãn Duy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Duy Lương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Ngọc Tiến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D24349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D24349">
              <w:rPr>
                <w:b/>
                <w:color w:val="000000"/>
              </w:rPr>
              <w:t>Văn phòng UBND huyện Lương Tài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Minh Cảnh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Chánh Văn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Đắc Khải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Chánh Văn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Nhung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Chánh Văn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Không sử </w:t>
            </w:r>
            <w:r>
              <w:rPr>
                <w:color w:val="000000"/>
              </w:rPr>
              <w:lastRenderedPageBreak/>
              <w:t>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Xuân Đông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Trương Thị Thoa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Bùi Thị Linh 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Thị Thơm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Hoài 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Thanh Hà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Đỗ Thị Thúy Huệ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Viên,Cán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Vương Thị Huế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Kim Dung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phòng UBND huyện Lương Tài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phòng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D24349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D24349">
              <w:rPr>
                <w:b/>
                <w:color w:val="000000"/>
              </w:rPr>
              <w:t>Lãnh đạo HĐND huyện Lương Tài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Văn Trường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HĐND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D24349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D24349">
              <w:rPr>
                <w:b/>
                <w:color w:val="000000"/>
              </w:rPr>
              <w:lastRenderedPageBreak/>
              <w:t>Phòng Nội vụ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Kim Yến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Khánh Huyền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Ngọc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Phùng Thị Tâm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Huy Luận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Sáu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Nội vụ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D24349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D24349">
              <w:rPr>
                <w:b/>
                <w:color w:val="000000"/>
              </w:rPr>
              <w:t>Phòng Văn hoá - Thông tin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Thanh Toàn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Hà Thế Thắng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Thanh Tùng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Thị Nhung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Phí Văn Dương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Viên,Cán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Xuân Tùng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Văn hoá - Thông tin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Kinh tế và hạ tầng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Hà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Đắc Luận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Phạm Đình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Vũ Bá Quý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Phùng Đức Hải Nam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Văn Luân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Vũ Thị Tuyết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Kinh tế và Hạ tầng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Tài chính - Kế hoạch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M Lương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Văn Dản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Huân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Ngọc Phú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Hiền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Lưu Thị Thùy Dương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Quang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TC-KH Lương Tài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Tư pháp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Đình Phúc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Bộ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Tố Thanh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tư pháp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Tài nguyên - Môi trường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Huy Trí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Mạnh Quý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Huế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Duy Vinh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Thị Vân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Ngần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Phòng Tài nguyên </w:t>
            </w:r>
            <w:r>
              <w:rPr>
                <w:color w:val="000000"/>
              </w:rPr>
              <w:lastRenderedPageBreak/>
              <w:t>- Môi trường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lastRenderedPageBreak/>
              <w:t>Phòng Nông nghiệp và PTNT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Xuân Sản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Hiền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Dung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Đình Việt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Khắc Thiện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Đình Toản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NNPT - 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Y tế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Duy Lương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Giang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Linh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Y tế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Lao động - TB&amp;XH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Bích Liệu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Thị Vân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Loan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Không sử </w:t>
            </w:r>
            <w:r>
              <w:rPr>
                <w:color w:val="000000"/>
              </w:rPr>
              <w:lastRenderedPageBreak/>
              <w:t>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Anh Dũng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Thúy Hiền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Thị Hồng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LĐTB-XH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Thị 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Phòng Giáo dục và Đào tạo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Quốc Hoàn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Bích Xuân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Duy Thuật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phòng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Lưu Thị Phấn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Nghinh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Vang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Phương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Hòa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xuân trường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Dung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Phòng GD-ĐT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Ban Quản lý Dự án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Trọng Đán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Thùy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Phùng Đức Luân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Hải Yến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Văn Luân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Lưu Đạt Thuấn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Minh Hiếu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Đức Nghĩa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Đình Thiệp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Đình Mẽ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Xuân Trưởng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Linh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Không sử </w:t>
            </w:r>
            <w:r>
              <w:rPr>
                <w:color w:val="000000"/>
              </w:rPr>
              <w:lastRenderedPageBreak/>
              <w:t>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Phan Đình Pha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Bá Tình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Hường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Tài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Huy Thức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Thanh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Phương Hữu Nghĩa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Phùng Đức 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Công Chương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Xuân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Ban quản lý dự 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Trung tâm Văn hóa - Thể thao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Mạnh Quyết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Mạnh Dũng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Thị Chuyên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Trọng Lộc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Hồng Loan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Diên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Huệ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Bích Liên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Trung tâm văn hóa thể thao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Nghiêm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Thanh tra Huyện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Bá Tới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Chánh Thanh 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Lương Duy Phong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Chánh thanh 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Chánh thanh 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Bích Thảo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Thị Hà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Thanh 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Đài Phát thanh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Thái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Đài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Ngọc Cương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Trưởng đài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Vũ Hoài Huỳnh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Đào Thị Thỏa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Đình Cát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Phùng Đăng Tiến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Thị 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Đài Phát thanh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Trung tâm GDNN- GDTX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Trung tâm GDNN-GDTX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Mạnh Sơn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Thành Bắc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Phạm Huy Tân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Không sử </w:t>
            </w:r>
            <w:r>
              <w:rPr>
                <w:color w:val="000000"/>
              </w:rPr>
              <w:lastRenderedPageBreak/>
              <w:t>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K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Phan Trường 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Thị Thảo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Thị Huyền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Văn Tiền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Thị Hiền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Thị Thu Thủy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Quang Phương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Thị Hải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Khúc Xuân 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Phạm Thị Thanh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Thị Hằng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Huy Chinh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Nguyễn Thị Yến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Thị Thảo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Đắc Duy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Huyền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Việt 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Xuân 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Cải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Thị trấn Thứa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Huy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Tài Kiên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Hoàng Cường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Thị Phấn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Kế toán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Hoàng Văn Tưởng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Doãn Duy Hùng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Xuyến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Anh Tú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Thị trấn Thứa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Bình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Trương Văn Lưu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Tuấn Thoại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Đạt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Trung tâm dịch vụ nông nghiệp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Ngọc Tiến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Dũng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Đình Tập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Thị Thu 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Đạt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Trung tâm dịch vụ nông nghiệp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Duy Hướng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Lương Duy Yên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Thanh Hoa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Viết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Dung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Thùy Linh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Hương Tân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Thị 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Thế Tân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Tốn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Thị Lụa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Vân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Thắm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Nam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Trung tâm Hành chính công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Doãn Duy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Thị 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Thanh Tùng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Hằng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Trần Hải Hà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Giám đốc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Tiền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Trung tâm hành chính công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lastRenderedPageBreak/>
              <w:t>UBND Xã An Thịnh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Tăng Cường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Đình Sung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HĐND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Trung Kiên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Dĩ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Văn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Tăng Mai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Thơi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Biền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Thịnh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Đức Đông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Văn Lệnh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Then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Bá Thắm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Trung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Danh Hiền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Thị Thùy Linh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Nhu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Thêu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An Thịnh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Bến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Bốn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Nam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Thị Hà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Bình Định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Hồng Quang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Quang Quyết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Tăng Thị Vui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Thị Nguyệt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Việt Thắng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Ngọc liên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Diệu Thúy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Bình Định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Đức Ngọc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Xuân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Thị Hồng Lụa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Đăng Ngữ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Lai Hạ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Hữu Chiển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Hữu Bể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Đức Thái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Chiến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Đăng Biển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Hữu 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Văn Trình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Lai Hạ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Hữu Linh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Tạ Đình Út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Lâm Thao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Hải Long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Trường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Quốc Tú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Văn Tuấn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Đức Phước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Huy Thật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Văn Tính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Khắc Sỹ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Khúc Xuân Vinh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Thìn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Không sử </w:t>
            </w:r>
            <w:r>
              <w:rPr>
                <w:color w:val="000000"/>
              </w:rPr>
              <w:lastRenderedPageBreak/>
              <w:t>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Mậu Cường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Văn Xuân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Tùng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Đăng Hiệp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Xuân Minh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Bá Nhận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Thị Tâm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Văn Tiếu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Lâm Thao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Bá Khởi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Huy Đạt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Hồng Hạnh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Minh Tân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Xoay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Khôi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Ngọc 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Thoán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Phượng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Văn Mạnh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UBND xã Minh Tân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Tống Đức San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Toản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Mỹ Hương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Hữu Thược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Bá Biện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Hoàng Trung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Thế Muôn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Tâm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Thương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 xã Mỹ 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Phú Hòa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Đăng Thế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Thắng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Xuân Thùy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Đắc Biển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Phương Hữu Hào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Vĩnh Năm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Hằng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Đình Thành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Đình Khích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Thành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Phú Hòa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Mạnh Tiến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Đắc Nghiêm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Hồng Nhiên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lastRenderedPageBreak/>
              <w:t>UBND Xã Phú Lương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Văn Tiệp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Đình Huy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Hoàng Phương Trang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Thị Quỳnh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Núi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Thị Liên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Văn Lâm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Long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Chuyên 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Phú Lương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Thị Thường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Quảng Phú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Trịnh Văn Thăng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Cao Phan Thành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Vinh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HĐND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Không sử </w:t>
            </w:r>
            <w:r>
              <w:rPr>
                <w:color w:val="000000"/>
              </w:rPr>
              <w:lastRenderedPageBreak/>
              <w:t>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Trọng Tuân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Ngọc Hòa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Nghiêm Thị Hồng Nhung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Trịnh Văn Mạnh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Bình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Quảng Phú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Ngô Văn Thách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Trang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Tân Lãng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Dụng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Văn Tuy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Đăng Hào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Xuân Tuyển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Tiến Thăng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Xuân Sỹ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Quyết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Xuân Duy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Huyền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Thị Oanh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Tân Lãng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Chiến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Xuân Hải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Dương Văn Lưu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Trung Chính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Ngọc Hà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Thuận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Lương Văn Hùng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Văn Lịch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HĐND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Tô Thị Lan Phương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Thị Thời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Sỹ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Đình Nghĩa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Lương Văn Chiến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Phí Đình Ánh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Trung Chính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Đình Mẽ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Toàn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Lượng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Phượng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Trung Kênh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Phạm Văn Vy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Hà Văn Thắng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Học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Đặng Văn Tài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Văn Dương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Lê Văn Học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Thu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Dịu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Lĩnh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Đình Bình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Tiệp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Trung Kênh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Thùy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Vân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Nguyệt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Trịnh Văn Bôn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 Thị Doanh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Ít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Khang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T. Thanh Vân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153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Pr="009775A7" w:rsidRDefault="00783401">
            <w:pPr>
              <w:rPr>
                <w:b/>
                <w:color w:val="000000"/>
                <w:sz w:val="24"/>
                <w:szCs w:val="24"/>
              </w:rPr>
            </w:pPr>
            <w:r w:rsidRPr="009775A7">
              <w:rPr>
                <w:b/>
                <w:color w:val="000000"/>
              </w:rPr>
              <w:t>UBND Xã Trừng Xá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Tạ Hữu 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Tiến Loan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Phó chủ tịch xã, thị trấn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Thế Nhận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Thành Quang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Vinh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Đức Chuẩn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Quý Tĩnh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Tiến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Đoàn Khắc Phúc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Đỗ Thành Quang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Bùi Văn Định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Trần Thị Hằng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Nam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Dũng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Đình Đáng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Đình Trọng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Văn Tuyên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Nguyễn Thị Gấm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Cán bộ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Đinh Thị Hường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Trưởng Đài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Không sử dụng</w:t>
            </w:r>
          </w:p>
        </w:tc>
      </w:tr>
      <w:tr w:rsidR="00783401" w:rsidTr="0078340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xã Trừng Xá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401" w:rsidRDefault="00783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E1FAF" w:rsidRPr="00FC7A81" w:rsidRDefault="009E1FAF" w:rsidP="00FC7A81">
      <w:bookmarkStart w:id="0" w:name="_GoBack"/>
      <w:bookmarkEnd w:id="0"/>
    </w:p>
    <w:sectPr w:rsidR="009E1FAF" w:rsidRPr="00FC7A81" w:rsidSect="00005620">
      <w:pgSz w:w="16840" w:h="11907" w:orient="landscape" w:code="9"/>
      <w:pgMar w:top="284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1"/>
    <w:rsid w:val="00005620"/>
    <w:rsid w:val="000250C0"/>
    <w:rsid w:val="00030EA3"/>
    <w:rsid w:val="00035007"/>
    <w:rsid w:val="000521E0"/>
    <w:rsid w:val="0006259B"/>
    <w:rsid w:val="001C7E31"/>
    <w:rsid w:val="001D23A2"/>
    <w:rsid w:val="001D6418"/>
    <w:rsid w:val="001F2A06"/>
    <w:rsid w:val="001F30A1"/>
    <w:rsid w:val="002261E4"/>
    <w:rsid w:val="0024134F"/>
    <w:rsid w:val="0024200A"/>
    <w:rsid w:val="00243B17"/>
    <w:rsid w:val="00275E41"/>
    <w:rsid w:val="00287C4C"/>
    <w:rsid w:val="00293F66"/>
    <w:rsid w:val="002968C2"/>
    <w:rsid w:val="002E15BB"/>
    <w:rsid w:val="00327632"/>
    <w:rsid w:val="0037616C"/>
    <w:rsid w:val="003B367B"/>
    <w:rsid w:val="003C737B"/>
    <w:rsid w:val="003D53B7"/>
    <w:rsid w:val="00407BFD"/>
    <w:rsid w:val="00424DFD"/>
    <w:rsid w:val="00427E88"/>
    <w:rsid w:val="00436A19"/>
    <w:rsid w:val="004628CA"/>
    <w:rsid w:val="004A23CA"/>
    <w:rsid w:val="004C76B4"/>
    <w:rsid w:val="004D6CB9"/>
    <w:rsid w:val="00510009"/>
    <w:rsid w:val="0051744A"/>
    <w:rsid w:val="00570B87"/>
    <w:rsid w:val="00583B93"/>
    <w:rsid w:val="00590BFE"/>
    <w:rsid w:val="005C23E5"/>
    <w:rsid w:val="005C2FC0"/>
    <w:rsid w:val="005C3D0C"/>
    <w:rsid w:val="0060290D"/>
    <w:rsid w:val="006257E4"/>
    <w:rsid w:val="0067669B"/>
    <w:rsid w:val="00690ED1"/>
    <w:rsid w:val="006A6D3C"/>
    <w:rsid w:val="006D3765"/>
    <w:rsid w:val="006F23B1"/>
    <w:rsid w:val="006F523B"/>
    <w:rsid w:val="00704580"/>
    <w:rsid w:val="00763509"/>
    <w:rsid w:val="00783401"/>
    <w:rsid w:val="007A7EF4"/>
    <w:rsid w:val="007F19E6"/>
    <w:rsid w:val="00800CC4"/>
    <w:rsid w:val="008774DB"/>
    <w:rsid w:val="00881891"/>
    <w:rsid w:val="00881C3D"/>
    <w:rsid w:val="008B06D8"/>
    <w:rsid w:val="008B2F5D"/>
    <w:rsid w:val="008E228D"/>
    <w:rsid w:val="008E5219"/>
    <w:rsid w:val="009019C3"/>
    <w:rsid w:val="009128F5"/>
    <w:rsid w:val="00934BCD"/>
    <w:rsid w:val="00946773"/>
    <w:rsid w:val="0095201A"/>
    <w:rsid w:val="00957587"/>
    <w:rsid w:val="00963904"/>
    <w:rsid w:val="009775A7"/>
    <w:rsid w:val="009E1FAF"/>
    <w:rsid w:val="00A118E3"/>
    <w:rsid w:val="00A17710"/>
    <w:rsid w:val="00A35D44"/>
    <w:rsid w:val="00A42686"/>
    <w:rsid w:val="00A50217"/>
    <w:rsid w:val="00A50E04"/>
    <w:rsid w:val="00A631DE"/>
    <w:rsid w:val="00AD5D0E"/>
    <w:rsid w:val="00AD62DE"/>
    <w:rsid w:val="00AF2175"/>
    <w:rsid w:val="00B05676"/>
    <w:rsid w:val="00B25290"/>
    <w:rsid w:val="00B52743"/>
    <w:rsid w:val="00B54DE9"/>
    <w:rsid w:val="00BF10B2"/>
    <w:rsid w:val="00C46DBA"/>
    <w:rsid w:val="00C55C43"/>
    <w:rsid w:val="00C561DE"/>
    <w:rsid w:val="00C70A0B"/>
    <w:rsid w:val="00C87B8A"/>
    <w:rsid w:val="00C9418B"/>
    <w:rsid w:val="00D23935"/>
    <w:rsid w:val="00D24349"/>
    <w:rsid w:val="00D35556"/>
    <w:rsid w:val="00D4063D"/>
    <w:rsid w:val="00D52E7B"/>
    <w:rsid w:val="00D61B6A"/>
    <w:rsid w:val="00D81821"/>
    <w:rsid w:val="00D857E8"/>
    <w:rsid w:val="00DB32F5"/>
    <w:rsid w:val="00DB3F99"/>
    <w:rsid w:val="00DB7BD7"/>
    <w:rsid w:val="00DC7FC8"/>
    <w:rsid w:val="00E06990"/>
    <w:rsid w:val="00E365A3"/>
    <w:rsid w:val="00E47406"/>
    <w:rsid w:val="00EA0F18"/>
    <w:rsid w:val="00EB2E13"/>
    <w:rsid w:val="00EB3641"/>
    <w:rsid w:val="00EF6052"/>
    <w:rsid w:val="00F21B6E"/>
    <w:rsid w:val="00F23859"/>
    <w:rsid w:val="00F25657"/>
    <w:rsid w:val="00F31689"/>
    <w:rsid w:val="00F439F5"/>
    <w:rsid w:val="00F61DF1"/>
    <w:rsid w:val="00F75535"/>
    <w:rsid w:val="00FC7A81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31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2019-09-17T02:16:00Z</cp:lastPrinted>
  <dcterms:created xsi:type="dcterms:W3CDTF">2019-02-13T03:27:00Z</dcterms:created>
  <dcterms:modified xsi:type="dcterms:W3CDTF">2020-03-17T03:12:00Z</dcterms:modified>
</cp:coreProperties>
</file>